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1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6"/>
          <w:sz w:val="44"/>
          <w:szCs w:val="44"/>
          <w:lang w:eastAsia="zh-CN"/>
        </w:rPr>
        <w:t>上海市</w:t>
      </w:r>
      <w:r>
        <w:rPr>
          <w:rFonts w:hint="eastAsia" w:asciiTheme="majorEastAsia" w:hAnsiTheme="majorEastAsia" w:eastAsiaTheme="majorEastAsia" w:cstheme="majorEastAsia"/>
          <w:b/>
          <w:bCs w:val="0"/>
          <w:spacing w:val="-6"/>
          <w:sz w:val="44"/>
          <w:szCs w:val="44"/>
        </w:rPr>
        <w:t>文联</w:t>
      </w:r>
      <w:r>
        <w:rPr>
          <w:rFonts w:hint="eastAsia" w:asciiTheme="majorEastAsia" w:hAnsiTheme="majorEastAsia" w:eastAsiaTheme="majorEastAsia" w:cstheme="majorEastAsia"/>
          <w:b/>
          <w:bCs w:val="0"/>
          <w:spacing w:val="-6"/>
          <w:sz w:val="44"/>
          <w:szCs w:val="44"/>
          <w:lang w:eastAsia="zh-CN"/>
        </w:rPr>
        <w:t>中青年</w:t>
      </w:r>
      <w:r>
        <w:rPr>
          <w:rFonts w:hint="eastAsia" w:asciiTheme="majorEastAsia" w:hAnsiTheme="majorEastAsia" w:eastAsiaTheme="majorEastAsia" w:cstheme="majorEastAsia"/>
          <w:b/>
          <w:bCs w:val="0"/>
          <w:spacing w:val="-6"/>
          <w:sz w:val="44"/>
          <w:szCs w:val="44"/>
        </w:rPr>
        <w:t>文艺</w:t>
      </w:r>
      <w:r>
        <w:rPr>
          <w:rFonts w:hint="eastAsia" w:asciiTheme="majorEastAsia" w:hAnsiTheme="majorEastAsia" w:eastAsiaTheme="majorEastAsia" w:cstheme="majorEastAsia"/>
          <w:b/>
          <w:bCs w:val="0"/>
          <w:spacing w:val="-6"/>
          <w:sz w:val="44"/>
          <w:szCs w:val="44"/>
          <w:lang w:eastAsia="zh-CN"/>
        </w:rPr>
        <w:t>人才扶持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项目申报表</w:t>
      </w:r>
    </w:p>
    <w:p>
      <w:pP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</w:pPr>
    </w:p>
    <w:p>
      <w:pPr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申报协会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填报日期：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12"/>
        <w:tblW w:w="109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5"/>
        <w:gridCol w:w="434"/>
        <w:gridCol w:w="1"/>
        <w:gridCol w:w="599"/>
        <w:gridCol w:w="1861"/>
        <w:gridCol w:w="839"/>
        <w:gridCol w:w="1141"/>
        <w:gridCol w:w="361"/>
        <w:gridCol w:w="1034"/>
        <w:gridCol w:w="180"/>
        <w:gridCol w:w="494"/>
        <w:gridCol w:w="25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4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65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4875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2017年  月-2017年  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总体目标</w:t>
            </w:r>
          </w:p>
        </w:tc>
        <w:tc>
          <w:tcPr>
            <w:tcW w:w="9475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项目概况</w:t>
            </w:r>
          </w:p>
        </w:tc>
        <w:tc>
          <w:tcPr>
            <w:tcW w:w="94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实施计划</w:t>
            </w:r>
          </w:p>
        </w:tc>
        <w:tc>
          <w:tcPr>
            <w:tcW w:w="94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预期效益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（成果展示）</w:t>
            </w:r>
          </w:p>
        </w:tc>
        <w:tc>
          <w:tcPr>
            <w:tcW w:w="94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6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28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资金总额</w:t>
            </w:r>
          </w:p>
        </w:tc>
        <w:tc>
          <w:tcPr>
            <w:tcW w:w="3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申请资助金额</w:t>
            </w:r>
          </w:p>
        </w:tc>
        <w:tc>
          <w:tcPr>
            <w:tcW w:w="3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其他投入资金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6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资助费用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预算明细</w:t>
            </w:r>
          </w:p>
        </w:tc>
        <w:tc>
          <w:tcPr>
            <w:tcW w:w="94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40" w:type="dxa"/>
            <w:gridSpan w:val="13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 w:val="28"/>
                <w:lang w:eastAsia="zh-CN"/>
              </w:rPr>
              <w:t>项目中青年文艺人才信息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所在单位及职务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业务专长</w:t>
            </w: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项目中职务身份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900" w:type="dxa"/>
            <w:gridSpan w:val="4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9040" w:type="dxa"/>
            <w:gridSpan w:val="9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jc w:val="both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推荐单位：</w:t>
            </w:r>
            <w:r>
              <w:rPr>
                <w:rFonts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>（盖章）</w:t>
            </w:r>
          </w:p>
          <w:p>
            <w:pPr>
              <w:ind w:firstLine="2520" w:firstLineChars="10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firstLine="2520" w:firstLineChars="10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43" w:right="1418" w:bottom="1843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- 9 -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0"/>
    <w:rsid w:val="00001087"/>
    <w:rsid w:val="00002D0E"/>
    <w:rsid w:val="0000523B"/>
    <w:rsid w:val="00006A5C"/>
    <w:rsid w:val="00011DB7"/>
    <w:rsid w:val="0003715C"/>
    <w:rsid w:val="000447C7"/>
    <w:rsid w:val="00054ADF"/>
    <w:rsid w:val="000625F3"/>
    <w:rsid w:val="00064364"/>
    <w:rsid w:val="00067677"/>
    <w:rsid w:val="0007416B"/>
    <w:rsid w:val="000747F1"/>
    <w:rsid w:val="000768FD"/>
    <w:rsid w:val="00080D86"/>
    <w:rsid w:val="00082B93"/>
    <w:rsid w:val="0009476C"/>
    <w:rsid w:val="00096CC7"/>
    <w:rsid w:val="0009714A"/>
    <w:rsid w:val="000A71C7"/>
    <w:rsid w:val="000C059C"/>
    <w:rsid w:val="000C0EE8"/>
    <w:rsid w:val="000C7A90"/>
    <w:rsid w:val="000D2C35"/>
    <w:rsid w:val="000D3A29"/>
    <w:rsid w:val="000D5927"/>
    <w:rsid w:val="000E06CF"/>
    <w:rsid w:val="000E2D74"/>
    <w:rsid w:val="000E520E"/>
    <w:rsid w:val="000E6381"/>
    <w:rsid w:val="000F1CE3"/>
    <w:rsid w:val="000F1F68"/>
    <w:rsid w:val="000F3AD6"/>
    <w:rsid w:val="001125D3"/>
    <w:rsid w:val="00112CC9"/>
    <w:rsid w:val="00116FE2"/>
    <w:rsid w:val="001235F4"/>
    <w:rsid w:val="0012418C"/>
    <w:rsid w:val="00124AF1"/>
    <w:rsid w:val="00127693"/>
    <w:rsid w:val="0013427C"/>
    <w:rsid w:val="0013773D"/>
    <w:rsid w:val="001420E3"/>
    <w:rsid w:val="0014371B"/>
    <w:rsid w:val="00144C65"/>
    <w:rsid w:val="00147C36"/>
    <w:rsid w:val="00161C83"/>
    <w:rsid w:val="0016420E"/>
    <w:rsid w:val="001648E2"/>
    <w:rsid w:val="00165DDD"/>
    <w:rsid w:val="00170979"/>
    <w:rsid w:val="00171325"/>
    <w:rsid w:val="00175269"/>
    <w:rsid w:val="001761B3"/>
    <w:rsid w:val="00180FF1"/>
    <w:rsid w:val="00187D3A"/>
    <w:rsid w:val="00191EEA"/>
    <w:rsid w:val="0019290C"/>
    <w:rsid w:val="001A359E"/>
    <w:rsid w:val="001A717E"/>
    <w:rsid w:val="001B1390"/>
    <w:rsid w:val="001B470A"/>
    <w:rsid w:val="001B6CE6"/>
    <w:rsid w:val="001C1284"/>
    <w:rsid w:val="001C6B75"/>
    <w:rsid w:val="001D2EA4"/>
    <w:rsid w:val="001D4602"/>
    <w:rsid w:val="001D7CC6"/>
    <w:rsid w:val="001E0B8A"/>
    <w:rsid w:val="001E2535"/>
    <w:rsid w:val="00206721"/>
    <w:rsid w:val="0021147F"/>
    <w:rsid w:val="0021625B"/>
    <w:rsid w:val="00220A90"/>
    <w:rsid w:val="0022379E"/>
    <w:rsid w:val="0022475F"/>
    <w:rsid w:val="00244CDE"/>
    <w:rsid w:val="00250EB5"/>
    <w:rsid w:val="00254771"/>
    <w:rsid w:val="00262B3F"/>
    <w:rsid w:val="00267274"/>
    <w:rsid w:val="002719DD"/>
    <w:rsid w:val="00277CFD"/>
    <w:rsid w:val="00283E7E"/>
    <w:rsid w:val="00292D1B"/>
    <w:rsid w:val="00294EA9"/>
    <w:rsid w:val="002A5046"/>
    <w:rsid w:val="002A5919"/>
    <w:rsid w:val="002B0217"/>
    <w:rsid w:val="002B2EEF"/>
    <w:rsid w:val="002C713D"/>
    <w:rsid w:val="002E0785"/>
    <w:rsid w:val="002E6990"/>
    <w:rsid w:val="002F0C18"/>
    <w:rsid w:val="002F16A7"/>
    <w:rsid w:val="003069F1"/>
    <w:rsid w:val="00314CB0"/>
    <w:rsid w:val="00314CED"/>
    <w:rsid w:val="003275D4"/>
    <w:rsid w:val="00335061"/>
    <w:rsid w:val="003406E2"/>
    <w:rsid w:val="00341122"/>
    <w:rsid w:val="00345A0B"/>
    <w:rsid w:val="0035273A"/>
    <w:rsid w:val="00352B32"/>
    <w:rsid w:val="00353862"/>
    <w:rsid w:val="00354FB7"/>
    <w:rsid w:val="00357B46"/>
    <w:rsid w:val="003602FC"/>
    <w:rsid w:val="0036053E"/>
    <w:rsid w:val="00362B2F"/>
    <w:rsid w:val="00363B1B"/>
    <w:rsid w:val="0036687D"/>
    <w:rsid w:val="00370556"/>
    <w:rsid w:val="00377CA6"/>
    <w:rsid w:val="003904EF"/>
    <w:rsid w:val="003A2A0F"/>
    <w:rsid w:val="003A33A3"/>
    <w:rsid w:val="003B30F1"/>
    <w:rsid w:val="003B322F"/>
    <w:rsid w:val="003D1E9B"/>
    <w:rsid w:val="003E68C3"/>
    <w:rsid w:val="003F132B"/>
    <w:rsid w:val="003F3D87"/>
    <w:rsid w:val="003F44DE"/>
    <w:rsid w:val="003F4A13"/>
    <w:rsid w:val="003F6853"/>
    <w:rsid w:val="00401516"/>
    <w:rsid w:val="00404B25"/>
    <w:rsid w:val="00405DE7"/>
    <w:rsid w:val="00416C1D"/>
    <w:rsid w:val="00421E5E"/>
    <w:rsid w:val="00422453"/>
    <w:rsid w:val="0042284A"/>
    <w:rsid w:val="00430562"/>
    <w:rsid w:val="00433ACF"/>
    <w:rsid w:val="00434325"/>
    <w:rsid w:val="004369A9"/>
    <w:rsid w:val="0044034F"/>
    <w:rsid w:val="004412E2"/>
    <w:rsid w:val="00442BB5"/>
    <w:rsid w:val="004457DC"/>
    <w:rsid w:val="00447CF2"/>
    <w:rsid w:val="00450387"/>
    <w:rsid w:val="00452837"/>
    <w:rsid w:val="00462A16"/>
    <w:rsid w:val="0046583C"/>
    <w:rsid w:val="00465946"/>
    <w:rsid w:val="00467209"/>
    <w:rsid w:val="00471DE5"/>
    <w:rsid w:val="00476641"/>
    <w:rsid w:val="0048244E"/>
    <w:rsid w:val="0048270C"/>
    <w:rsid w:val="00483062"/>
    <w:rsid w:val="0048610C"/>
    <w:rsid w:val="004A3E23"/>
    <w:rsid w:val="004A3E2D"/>
    <w:rsid w:val="004B4AD3"/>
    <w:rsid w:val="004B5770"/>
    <w:rsid w:val="004C4D7C"/>
    <w:rsid w:val="004C7E5E"/>
    <w:rsid w:val="004D0CC4"/>
    <w:rsid w:val="004D0F4F"/>
    <w:rsid w:val="004D148E"/>
    <w:rsid w:val="004E371F"/>
    <w:rsid w:val="004E4D16"/>
    <w:rsid w:val="004F51C9"/>
    <w:rsid w:val="0051327D"/>
    <w:rsid w:val="00514372"/>
    <w:rsid w:val="0051602C"/>
    <w:rsid w:val="00517A91"/>
    <w:rsid w:val="0052354E"/>
    <w:rsid w:val="00523CB5"/>
    <w:rsid w:val="00526DBB"/>
    <w:rsid w:val="00534439"/>
    <w:rsid w:val="0053507C"/>
    <w:rsid w:val="00537087"/>
    <w:rsid w:val="00540BFC"/>
    <w:rsid w:val="00542ABC"/>
    <w:rsid w:val="0054330C"/>
    <w:rsid w:val="00543C51"/>
    <w:rsid w:val="00553C61"/>
    <w:rsid w:val="005575A9"/>
    <w:rsid w:val="0056093C"/>
    <w:rsid w:val="0056121A"/>
    <w:rsid w:val="005714CD"/>
    <w:rsid w:val="005758AB"/>
    <w:rsid w:val="00577520"/>
    <w:rsid w:val="0058359A"/>
    <w:rsid w:val="005862E7"/>
    <w:rsid w:val="00590682"/>
    <w:rsid w:val="00590794"/>
    <w:rsid w:val="005923AA"/>
    <w:rsid w:val="005A5C3A"/>
    <w:rsid w:val="005B281C"/>
    <w:rsid w:val="005B4AA7"/>
    <w:rsid w:val="005E6487"/>
    <w:rsid w:val="005E665B"/>
    <w:rsid w:val="005F182B"/>
    <w:rsid w:val="006038E2"/>
    <w:rsid w:val="0060466D"/>
    <w:rsid w:val="00604878"/>
    <w:rsid w:val="006069D0"/>
    <w:rsid w:val="00614482"/>
    <w:rsid w:val="0061587B"/>
    <w:rsid w:val="00616376"/>
    <w:rsid w:val="0062113C"/>
    <w:rsid w:val="00623085"/>
    <w:rsid w:val="00626694"/>
    <w:rsid w:val="00642247"/>
    <w:rsid w:val="00645263"/>
    <w:rsid w:val="00646CFC"/>
    <w:rsid w:val="00656188"/>
    <w:rsid w:val="00657C4B"/>
    <w:rsid w:val="00666C3D"/>
    <w:rsid w:val="006840BA"/>
    <w:rsid w:val="0068519A"/>
    <w:rsid w:val="00694567"/>
    <w:rsid w:val="00695E3A"/>
    <w:rsid w:val="00696E84"/>
    <w:rsid w:val="006A7422"/>
    <w:rsid w:val="006B47DD"/>
    <w:rsid w:val="006C70B8"/>
    <w:rsid w:val="006D2B51"/>
    <w:rsid w:val="006D2F9C"/>
    <w:rsid w:val="006F4B1F"/>
    <w:rsid w:val="006F6DCD"/>
    <w:rsid w:val="00700DFB"/>
    <w:rsid w:val="00701665"/>
    <w:rsid w:val="00704CD2"/>
    <w:rsid w:val="00706616"/>
    <w:rsid w:val="00713939"/>
    <w:rsid w:val="0071589C"/>
    <w:rsid w:val="007221B9"/>
    <w:rsid w:val="007233DB"/>
    <w:rsid w:val="007305C7"/>
    <w:rsid w:val="0074092C"/>
    <w:rsid w:val="00743925"/>
    <w:rsid w:val="00743BD7"/>
    <w:rsid w:val="00743FD8"/>
    <w:rsid w:val="00754C10"/>
    <w:rsid w:val="00763887"/>
    <w:rsid w:val="00770BEF"/>
    <w:rsid w:val="00772FD0"/>
    <w:rsid w:val="007734E0"/>
    <w:rsid w:val="00774244"/>
    <w:rsid w:val="00795EB3"/>
    <w:rsid w:val="007A16C8"/>
    <w:rsid w:val="007A4346"/>
    <w:rsid w:val="007A70D6"/>
    <w:rsid w:val="007B2004"/>
    <w:rsid w:val="007B2B02"/>
    <w:rsid w:val="007C1364"/>
    <w:rsid w:val="007C36E6"/>
    <w:rsid w:val="007C5093"/>
    <w:rsid w:val="007C538E"/>
    <w:rsid w:val="007D020E"/>
    <w:rsid w:val="007D0AB3"/>
    <w:rsid w:val="007D2FAB"/>
    <w:rsid w:val="007D5C0C"/>
    <w:rsid w:val="007D7998"/>
    <w:rsid w:val="007E3747"/>
    <w:rsid w:val="007E570D"/>
    <w:rsid w:val="007E74DA"/>
    <w:rsid w:val="007F5F39"/>
    <w:rsid w:val="00802A3C"/>
    <w:rsid w:val="00802EB6"/>
    <w:rsid w:val="00804979"/>
    <w:rsid w:val="00812E6A"/>
    <w:rsid w:val="0082092A"/>
    <w:rsid w:val="00820B83"/>
    <w:rsid w:val="00821820"/>
    <w:rsid w:val="008224B2"/>
    <w:rsid w:val="00835178"/>
    <w:rsid w:val="00837931"/>
    <w:rsid w:val="008432FB"/>
    <w:rsid w:val="00846EC4"/>
    <w:rsid w:val="008529F3"/>
    <w:rsid w:val="00857706"/>
    <w:rsid w:val="008611BE"/>
    <w:rsid w:val="00861DB4"/>
    <w:rsid w:val="00863685"/>
    <w:rsid w:val="00867425"/>
    <w:rsid w:val="00872CB4"/>
    <w:rsid w:val="008761F3"/>
    <w:rsid w:val="00881480"/>
    <w:rsid w:val="008910A2"/>
    <w:rsid w:val="00895352"/>
    <w:rsid w:val="00897658"/>
    <w:rsid w:val="008A43CC"/>
    <w:rsid w:val="008A53DE"/>
    <w:rsid w:val="008A55AC"/>
    <w:rsid w:val="008A7710"/>
    <w:rsid w:val="008B0419"/>
    <w:rsid w:val="008B12F3"/>
    <w:rsid w:val="008B2720"/>
    <w:rsid w:val="008B3E1E"/>
    <w:rsid w:val="008C0D5D"/>
    <w:rsid w:val="008D16E7"/>
    <w:rsid w:val="008F10F1"/>
    <w:rsid w:val="008F199A"/>
    <w:rsid w:val="00903D1B"/>
    <w:rsid w:val="009079A0"/>
    <w:rsid w:val="009228D4"/>
    <w:rsid w:val="0093035C"/>
    <w:rsid w:val="009330C5"/>
    <w:rsid w:val="0094306F"/>
    <w:rsid w:val="00951196"/>
    <w:rsid w:val="00951EEC"/>
    <w:rsid w:val="00955160"/>
    <w:rsid w:val="0096595F"/>
    <w:rsid w:val="0097402E"/>
    <w:rsid w:val="00974324"/>
    <w:rsid w:val="00976092"/>
    <w:rsid w:val="00976B13"/>
    <w:rsid w:val="00980348"/>
    <w:rsid w:val="00996142"/>
    <w:rsid w:val="00997A47"/>
    <w:rsid w:val="009A2E69"/>
    <w:rsid w:val="009B205F"/>
    <w:rsid w:val="009C0107"/>
    <w:rsid w:val="009C163B"/>
    <w:rsid w:val="009C1A1C"/>
    <w:rsid w:val="009C6A98"/>
    <w:rsid w:val="009E1685"/>
    <w:rsid w:val="009E66D7"/>
    <w:rsid w:val="009F6563"/>
    <w:rsid w:val="00A0058A"/>
    <w:rsid w:val="00A018C6"/>
    <w:rsid w:val="00A03A7E"/>
    <w:rsid w:val="00A13163"/>
    <w:rsid w:val="00A13228"/>
    <w:rsid w:val="00A13C5C"/>
    <w:rsid w:val="00A13F96"/>
    <w:rsid w:val="00A17A9B"/>
    <w:rsid w:val="00A21CAD"/>
    <w:rsid w:val="00A257E0"/>
    <w:rsid w:val="00A25BC3"/>
    <w:rsid w:val="00A27340"/>
    <w:rsid w:val="00A300CD"/>
    <w:rsid w:val="00A37A80"/>
    <w:rsid w:val="00A46C80"/>
    <w:rsid w:val="00A56C54"/>
    <w:rsid w:val="00A6669E"/>
    <w:rsid w:val="00A718A3"/>
    <w:rsid w:val="00A75847"/>
    <w:rsid w:val="00A922A1"/>
    <w:rsid w:val="00A9485D"/>
    <w:rsid w:val="00A9503F"/>
    <w:rsid w:val="00A961AE"/>
    <w:rsid w:val="00AB1D0E"/>
    <w:rsid w:val="00AC4591"/>
    <w:rsid w:val="00AC5CBA"/>
    <w:rsid w:val="00AD17ED"/>
    <w:rsid w:val="00AD2B19"/>
    <w:rsid w:val="00AD3EC3"/>
    <w:rsid w:val="00AD5677"/>
    <w:rsid w:val="00AD7F3A"/>
    <w:rsid w:val="00AE0787"/>
    <w:rsid w:val="00AE286F"/>
    <w:rsid w:val="00AF325C"/>
    <w:rsid w:val="00AF7F6B"/>
    <w:rsid w:val="00B05C5B"/>
    <w:rsid w:val="00B133F6"/>
    <w:rsid w:val="00B16657"/>
    <w:rsid w:val="00B23347"/>
    <w:rsid w:val="00B25024"/>
    <w:rsid w:val="00B27545"/>
    <w:rsid w:val="00B349F4"/>
    <w:rsid w:val="00B4400A"/>
    <w:rsid w:val="00B46CD3"/>
    <w:rsid w:val="00B504E0"/>
    <w:rsid w:val="00B50A96"/>
    <w:rsid w:val="00B52916"/>
    <w:rsid w:val="00B55C1A"/>
    <w:rsid w:val="00B56EE8"/>
    <w:rsid w:val="00B620FF"/>
    <w:rsid w:val="00B63788"/>
    <w:rsid w:val="00B774A2"/>
    <w:rsid w:val="00B80F07"/>
    <w:rsid w:val="00B8117F"/>
    <w:rsid w:val="00B82639"/>
    <w:rsid w:val="00B90A4C"/>
    <w:rsid w:val="00B92882"/>
    <w:rsid w:val="00B93487"/>
    <w:rsid w:val="00BA2F9A"/>
    <w:rsid w:val="00BA3119"/>
    <w:rsid w:val="00BB6E67"/>
    <w:rsid w:val="00BC1A8E"/>
    <w:rsid w:val="00BC6775"/>
    <w:rsid w:val="00BD332E"/>
    <w:rsid w:val="00BD3423"/>
    <w:rsid w:val="00BD4CC2"/>
    <w:rsid w:val="00BE080B"/>
    <w:rsid w:val="00BE35B9"/>
    <w:rsid w:val="00BE79A8"/>
    <w:rsid w:val="00BF394C"/>
    <w:rsid w:val="00BF5A3A"/>
    <w:rsid w:val="00BF62E9"/>
    <w:rsid w:val="00BF6637"/>
    <w:rsid w:val="00C00D02"/>
    <w:rsid w:val="00C06461"/>
    <w:rsid w:val="00C1162B"/>
    <w:rsid w:val="00C13511"/>
    <w:rsid w:val="00C142B8"/>
    <w:rsid w:val="00C1447D"/>
    <w:rsid w:val="00C208F5"/>
    <w:rsid w:val="00C20BFA"/>
    <w:rsid w:val="00C239EC"/>
    <w:rsid w:val="00C242F8"/>
    <w:rsid w:val="00C24A7B"/>
    <w:rsid w:val="00C25902"/>
    <w:rsid w:val="00C32C88"/>
    <w:rsid w:val="00C42E31"/>
    <w:rsid w:val="00C442BE"/>
    <w:rsid w:val="00C5347A"/>
    <w:rsid w:val="00C7645F"/>
    <w:rsid w:val="00C81984"/>
    <w:rsid w:val="00C84040"/>
    <w:rsid w:val="00C864E2"/>
    <w:rsid w:val="00C933A4"/>
    <w:rsid w:val="00CA0B30"/>
    <w:rsid w:val="00CA1050"/>
    <w:rsid w:val="00CA198F"/>
    <w:rsid w:val="00CA1C49"/>
    <w:rsid w:val="00CA33C6"/>
    <w:rsid w:val="00CB084A"/>
    <w:rsid w:val="00CB4C8E"/>
    <w:rsid w:val="00CC12FE"/>
    <w:rsid w:val="00CC1E1F"/>
    <w:rsid w:val="00CC648A"/>
    <w:rsid w:val="00CD1D53"/>
    <w:rsid w:val="00CD6FD2"/>
    <w:rsid w:val="00CE032B"/>
    <w:rsid w:val="00CE190A"/>
    <w:rsid w:val="00CE27E3"/>
    <w:rsid w:val="00CF1B5A"/>
    <w:rsid w:val="00CF4020"/>
    <w:rsid w:val="00D05F56"/>
    <w:rsid w:val="00D06DD8"/>
    <w:rsid w:val="00D1116E"/>
    <w:rsid w:val="00D12776"/>
    <w:rsid w:val="00D1431C"/>
    <w:rsid w:val="00D164AE"/>
    <w:rsid w:val="00D21706"/>
    <w:rsid w:val="00D32459"/>
    <w:rsid w:val="00D336C3"/>
    <w:rsid w:val="00D33819"/>
    <w:rsid w:val="00D359AB"/>
    <w:rsid w:val="00D468D6"/>
    <w:rsid w:val="00D52EC1"/>
    <w:rsid w:val="00D66A79"/>
    <w:rsid w:val="00D74CE5"/>
    <w:rsid w:val="00D75A21"/>
    <w:rsid w:val="00D820CB"/>
    <w:rsid w:val="00D85072"/>
    <w:rsid w:val="00D87943"/>
    <w:rsid w:val="00D87BFF"/>
    <w:rsid w:val="00D90242"/>
    <w:rsid w:val="00DA11A5"/>
    <w:rsid w:val="00DA4628"/>
    <w:rsid w:val="00DA680B"/>
    <w:rsid w:val="00DB6E7D"/>
    <w:rsid w:val="00DB7679"/>
    <w:rsid w:val="00DC76E6"/>
    <w:rsid w:val="00DE21C8"/>
    <w:rsid w:val="00DF0FDE"/>
    <w:rsid w:val="00DF3807"/>
    <w:rsid w:val="00DF489E"/>
    <w:rsid w:val="00E00CAA"/>
    <w:rsid w:val="00E1043F"/>
    <w:rsid w:val="00E155CB"/>
    <w:rsid w:val="00E16F42"/>
    <w:rsid w:val="00E25684"/>
    <w:rsid w:val="00E31457"/>
    <w:rsid w:val="00E323E5"/>
    <w:rsid w:val="00E40AB0"/>
    <w:rsid w:val="00E40E70"/>
    <w:rsid w:val="00E42F68"/>
    <w:rsid w:val="00E44AAF"/>
    <w:rsid w:val="00E4691C"/>
    <w:rsid w:val="00E5350D"/>
    <w:rsid w:val="00E53C6A"/>
    <w:rsid w:val="00E56AC7"/>
    <w:rsid w:val="00E573CC"/>
    <w:rsid w:val="00E63391"/>
    <w:rsid w:val="00E65C4A"/>
    <w:rsid w:val="00E736CC"/>
    <w:rsid w:val="00E75AC1"/>
    <w:rsid w:val="00E96C34"/>
    <w:rsid w:val="00EB19A3"/>
    <w:rsid w:val="00EB622F"/>
    <w:rsid w:val="00EC0BDB"/>
    <w:rsid w:val="00EC4B1F"/>
    <w:rsid w:val="00EC4D69"/>
    <w:rsid w:val="00ED29B5"/>
    <w:rsid w:val="00ED3D76"/>
    <w:rsid w:val="00EE058E"/>
    <w:rsid w:val="00EE1BE8"/>
    <w:rsid w:val="00EE1EA7"/>
    <w:rsid w:val="00EE2008"/>
    <w:rsid w:val="00EF58E2"/>
    <w:rsid w:val="00EF5B35"/>
    <w:rsid w:val="00F035A7"/>
    <w:rsid w:val="00F03A5D"/>
    <w:rsid w:val="00F14B36"/>
    <w:rsid w:val="00F211BC"/>
    <w:rsid w:val="00F24EE6"/>
    <w:rsid w:val="00F27934"/>
    <w:rsid w:val="00F34E3B"/>
    <w:rsid w:val="00F424F0"/>
    <w:rsid w:val="00F46429"/>
    <w:rsid w:val="00F52388"/>
    <w:rsid w:val="00F52641"/>
    <w:rsid w:val="00F53436"/>
    <w:rsid w:val="00F54046"/>
    <w:rsid w:val="00F549D0"/>
    <w:rsid w:val="00F745DC"/>
    <w:rsid w:val="00F75C50"/>
    <w:rsid w:val="00FA0418"/>
    <w:rsid w:val="00FA31D0"/>
    <w:rsid w:val="00FB046C"/>
    <w:rsid w:val="00FB2B3E"/>
    <w:rsid w:val="00FC3FCC"/>
    <w:rsid w:val="00FD195F"/>
    <w:rsid w:val="00FD7561"/>
    <w:rsid w:val="00FF7D3B"/>
    <w:rsid w:val="019435DD"/>
    <w:rsid w:val="023A67AF"/>
    <w:rsid w:val="02DB5F9C"/>
    <w:rsid w:val="05216543"/>
    <w:rsid w:val="05F97C5C"/>
    <w:rsid w:val="085C4E07"/>
    <w:rsid w:val="09442E32"/>
    <w:rsid w:val="0BCB487A"/>
    <w:rsid w:val="0D184BDE"/>
    <w:rsid w:val="0D1F37AE"/>
    <w:rsid w:val="0D83215E"/>
    <w:rsid w:val="0EE97EE5"/>
    <w:rsid w:val="103368A6"/>
    <w:rsid w:val="14644659"/>
    <w:rsid w:val="192A57CF"/>
    <w:rsid w:val="19393ABE"/>
    <w:rsid w:val="1A9943FF"/>
    <w:rsid w:val="1AC20D6D"/>
    <w:rsid w:val="1B1041F3"/>
    <w:rsid w:val="1E8E5830"/>
    <w:rsid w:val="1E99393B"/>
    <w:rsid w:val="21776289"/>
    <w:rsid w:val="222A4DF4"/>
    <w:rsid w:val="22F520E5"/>
    <w:rsid w:val="27F27888"/>
    <w:rsid w:val="27F32526"/>
    <w:rsid w:val="286503E7"/>
    <w:rsid w:val="299142BB"/>
    <w:rsid w:val="29AB060D"/>
    <w:rsid w:val="2C406751"/>
    <w:rsid w:val="2DDA2020"/>
    <w:rsid w:val="2FA4080D"/>
    <w:rsid w:val="2FF96812"/>
    <w:rsid w:val="30953856"/>
    <w:rsid w:val="30A848CA"/>
    <w:rsid w:val="3374140C"/>
    <w:rsid w:val="357F5614"/>
    <w:rsid w:val="35C46C8A"/>
    <w:rsid w:val="380E2E5B"/>
    <w:rsid w:val="3A040CAF"/>
    <w:rsid w:val="3AA52105"/>
    <w:rsid w:val="3BEC3438"/>
    <w:rsid w:val="3C092B11"/>
    <w:rsid w:val="3C59799E"/>
    <w:rsid w:val="3C6974CE"/>
    <w:rsid w:val="3D7A17B3"/>
    <w:rsid w:val="3E296F3C"/>
    <w:rsid w:val="3EB71B14"/>
    <w:rsid w:val="3F213EEE"/>
    <w:rsid w:val="3F7E7ED0"/>
    <w:rsid w:val="3FD31D6C"/>
    <w:rsid w:val="434E2515"/>
    <w:rsid w:val="437C6907"/>
    <w:rsid w:val="43EA1DF0"/>
    <w:rsid w:val="44F403CB"/>
    <w:rsid w:val="44FF280C"/>
    <w:rsid w:val="4574014D"/>
    <w:rsid w:val="464D0FB5"/>
    <w:rsid w:val="479F4D98"/>
    <w:rsid w:val="4C3B17FC"/>
    <w:rsid w:val="4CD40684"/>
    <w:rsid w:val="4CE029CC"/>
    <w:rsid w:val="4CF92497"/>
    <w:rsid w:val="53432631"/>
    <w:rsid w:val="53E32383"/>
    <w:rsid w:val="5625373D"/>
    <w:rsid w:val="579B7735"/>
    <w:rsid w:val="57AA08D0"/>
    <w:rsid w:val="57CA23B2"/>
    <w:rsid w:val="57E2485B"/>
    <w:rsid w:val="59676AE7"/>
    <w:rsid w:val="59EF6C4E"/>
    <w:rsid w:val="5AF20488"/>
    <w:rsid w:val="5E0048F9"/>
    <w:rsid w:val="5EA574DF"/>
    <w:rsid w:val="5EEB7813"/>
    <w:rsid w:val="5FD10311"/>
    <w:rsid w:val="602E0A38"/>
    <w:rsid w:val="61967F37"/>
    <w:rsid w:val="63DA6EC8"/>
    <w:rsid w:val="68552F8B"/>
    <w:rsid w:val="69FE4018"/>
    <w:rsid w:val="6A4F6E65"/>
    <w:rsid w:val="6AC22C05"/>
    <w:rsid w:val="6B3C01E6"/>
    <w:rsid w:val="6C6623A8"/>
    <w:rsid w:val="6CD977FE"/>
    <w:rsid w:val="6F4A0493"/>
    <w:rsid w:val="6F5D2453"/>
    <w:rsid w:val="6F686BA2"/>
    <w:rsid w:val="6F6A5131"/>
    <w:rsid w:val="6FAC33FB"/>
    <w:rsid w:val="718D3B96"/>
    <w:rsid w:val="71FF1335"/>
    <w:rsid w:val="721A1DD4"/>
    <w:rsid w:val="76480B55"/>
    <w:rsid w:val="76D91805"/>
    <w:rsid w:val="79417A9B"/>
    <w:rsid w:val="7D0076F8"/>
    <w:rsid w:val="7D8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477</Words>
  <Characters>2725</Characters>
  <Lines>22</Lines>
  <Paragraphs>6</Paragraphs>
  <ScaleCrop>false</ScaleCrop>
  <LinksUpToDate>false</LinksUpToDate>
  <CharactersWithSpaces>3196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2017-02-27T03:21:00Z</dcterms:created>
  <dc:creator>lt</dc:creator>
  <cp:lastModifiedBy>qy</cp:lastModifiedBy>
  <cp:lastPrinted>2017-06-02T06:39:46Z</cp:lastPrinted>
  <dcterms:modified xsi:type="dcterms:W3CDTF">2017-06-02T06:39:47Z</dcterms:modified>
  <dc:title>中国文学艺术发展专项基金项目申请书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